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</w:t>
      </w:r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именуемое в дальнейшем Поставщик, в лице _____________, </w:t>
      </w:r>
      <w:proofErr w:type="spellStart"/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___ на основании _________, </w:t>
      </w:r>
      <w:r w:rsidR="0020799F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совместно именуемые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721D8" w:rsidRDefault="00F84E70" w:rsidP="004721D8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 w:rsidR="0052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F77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10 (десяти) рабочих дней </w:t>
      </w:r>
      <w:r w:rsidR="00462A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момента подписания настоящего Договора. Поставка осуществляется </w:t>
      </w:r>
      <w:r w:rsidR="00F77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единовременно, всего объема Товара. </w:t>
      </w:r>
    </w:p>
    <w:p w:rsidR="00D3446D" w:rsidRPr="00B02272" w:rsidRDefault="00D3446D" w:rsidP="00462A8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1704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1567C1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1567C1" w:rsidRPr="001567C1">
        <w:rPr>
          <w:rFonts w:ascii="Times New Roman" w:eastAsia="Times New Roman" w:hAnsi="Times New Roman" w:cs="Times New Roman"/>
          <w:color w:val="000000"/>
          <w:sz w:val="24"/>
          <w:szCs w:val="24"/>
        </w:rPr>
        <w:t>Цена единиц Товара, установленная в спецификации (приложение №1 к настоящему Договору) на протяжении всего срока действия настоящего Договора не может меняться в сторону увеличения.</w:t>
      </w:r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bookmarkStart w:id="2" w:name="_GoBack"/>
      <w:bookmarkEnd w:id="1"/>
      <w:bookmarkEnd w:id="2"/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в 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DF4890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DF48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DF48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</w:t>
      </w:r>
      <w:r w:rsidR="00DF48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ых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</w:t>
      </w:r>
      <w:r w:rsidR="00CC1E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8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одновременно </w:t>
      </w:r>
      <w:r w:rsidR="00CC1E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DF48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передачей таких счетов-фактур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CC1E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телефонограммы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79695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г.)</w:t>
      </w:r>
    </w:p>
    <w:p w:rsidR="00684E3B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170464" w:rsidRDefault="0017046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170464" w:rsidRDefault="0017046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момента его подписания обеими Сторонами 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</w:t>
      </w:r>
      <w:r w:rsidR="00A434C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46D" w:rsidRDefault="00D3446D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46D" w:rsidRDefault="00D3446D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ADE" w:rsidRDefault="00847AD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A434C3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34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_____________2014 г.</w:t>
            </w:r>
          </w:p>
        </w:tc>
      </w:tr>
      <w:tr w:rsidR="004864FE" w:rsidRPr="004864FE" w:rsidTr="00A434C3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8208B8" w:rsidTr="00A434C3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AA3F18" w:rsidRDefault="00847ADE" w:rsidP="0073067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Общество с ограниченной ответственностью «Медсервис», именуемое в дальнейшем Покупатель, в лице директора </w:t>
            </w:r>
            <w:proofErr w:type="spellStart"/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С.В., действующего на основании Устава, с одной стороны, и __________, именуемое в дальнейшем Поставщик, в лице _____________, </w:t>
            </w:r>
            <w:proofErr w:type="spellStart"/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действующ</w:t>
            </w:r>
            <w:proofErr w:type="spellEnd"/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 на основании _________, с другой стороны, совместно именуемые Стороны, </w:t>
            </w:r>
            <w:r w:rsidR="004864FE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CC1E26" w:rsidRPr="008208B8" w:rsidRDefault="004864FE" w:rsidP="008208B8">
            <w:pPr>
              <w:pStyle w:val="a7"/>
              <w:numPr>
                <w:ilvl w:val="0"/>
                <w:numId w:val="6"/>
              </w:numPr>
              <w:tabs>
                <w:tab w:val="left" w:pos="851"/>
              </w:tabs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</w:t>
            </w:r>
            <w:r w:rsidR="00AC6628"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</w:t>
            </w:r>
            <w:r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ть указанный в нижеприведенной таблице Товар, а </w:t>
            </w:r>
            <w:r w:rsidR="00D066A7"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- </w:t>
            </w:r>
            <w:r w:rsidR="00AC6628"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принять </w:t>
            </w:r>
            <w:r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и </w:t>
            </w:r>
            <w:r w:rsidR="00AC6628"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оплатить </w:t>
            </w:r>
            <w:r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462A81"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согласно п. 1.3 Договора</w:t>
            </w:r>
            <w:r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295"/>
              <w:gridCol w:w="3684"/>
              <w:gridCol w:w="971"/>
              <w:gridCol w:w="846"/>
              <w:gridCol w:w="41"/>
              <w:gridCol w:w="2726"/>
              <w:gridCol w:w="1397"/>
            </w:tblGrid>
            <w:tr w:rsidR="004864FE" w:rsidRPr="008208B8" w:rsidTr="00A434C3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D033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AA3F18" w:rsidRDefault="004864FE" w:rsidP="008208B8">
                  <w:pPr>
                    <w:tabs>
                      <w:tab w:val="left" w:pos="18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D033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  <w:r w:rsidR="00D033D6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Товара</w:t>
                  </w:r>
                  <w:r w:rsidR="00462A81"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, краткая характеристика, производитель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8208B8">
                  <w:pPr>
                    <w:spacing w:after="0" w:line="240" w:lineRule="auto"/>
                    <w:ind w:firstLine="55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D033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8208B8">
                  <w:pPr>
                    <w:spacing w:after="0" w:line="240" w:lineRule="auto"/>
                    <w:ind w:firstLine="76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D033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8208B8" w:rsidTr="00A434C3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8208B8" w:rsidTr="00A434C3">
              <w:trPr>
                <w:jc w:val="center"/>
              </w:trPr>
              <w:tc>
                <w:tcPr>
                  <w:tcW w:w="856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8208B8" w:rsidTr="00A434C3">
              <w:trPr>
                <w:jc w:val="center"/>
              </w:trPr>
              <w:tc>
                <w:tcPr>
                  <w:tcW w:w="856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в течение 20 (двадцати) банковских дней с момента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оформленной надлежащим образом, при условии выполнения Поставщиком обязанности по поставке Товара.</w:t>
            </w: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</w:t>
            </w:r>
            <w:r w:rsidR="00B81EF7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соответствии с требованием НК РФ </w:t>
            </w: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 сертификаты (паспорта) качества производителя.</w:t>
            </w:r>
          </w:p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C80586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д.</w:t>
            </w: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5. Настоящая спецификация № 1 от ____.____.2014 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____._____.2014 г. и вступает в силу с момента ее подписания уполномоченными представителями Сторон.</w:t>
            </w:r>
          </w:p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  <w:p w:rsidR="004864FE" w:rsidRPr="00AA3F18" w:rsidRDefault="004864FE" w:rsidP="00FA3392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AA3F18" w:rsidRDefault="00840481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8208B8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8208B8" w:rsidRDefault="00D066A7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______________</w:t>
                  </w:r>
                  <w:r w:rsidR="00847ADE"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______</w:t>
                  </w: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 С.В. Мовергоз</w:t>
                  </w:r>
                </w:p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_____________</w:t>
                  </w:r>
                  <w:r w:rsidR="00847ADE"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___</w:t>
                  </w: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__ ______________</w:t>
                  </w:r>
                </w:p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7C3EAB">
      <w:footerReference w:type="default" r:id="rId10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549" w:rsidRDefault="00C62549" w:rsidP="00804037">
      <w:pPr>
        <w:spacing w:after="0" w:line="240" w:lineRule="auto"/>
      </w:pPr>
      <w:r>
        <w:separator/>
      </w:r>
    </w:p>
  </w:endnote>
  <w:endnote w:type="continuationSeparator" w:id="0">
    <w:p w:rsidR="00C62549" w:rsidRDefault="00C62549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1567C1">
          <w:rPr>
            <w:noProof/>
          </w:rPr>
          <w:t>1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549" w:rsidRDefault="00C62549" w:rsidP="00804037">
      <w:pPr>
        <w:spacing w:after="0" w:line="240" w:lineRule="auto"/>
      </w:pPr>
      <w:r>
        <w:separator/>
      </w:r>
    </w:p>
  </w:footnote>
  <w:footnote w:type="continuationSeparator" w:id="0">
    <w:p w:rsidR="00C62549" w:rsidRDefault="00C62549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F1FB3"/>
    <w:multiLevelType w:val="hybridMultilevel"/>
    <w:tmpl w:val="D918FFE4"/>
    <w:lvl w:ilvl="0" w:tplc="C5B08F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6F46"/>
    <w:rsid w:val="000111EE"/>
    <w:rsid w:val="000315C8"/>
    <w:rsid w:val="00036817"/>
    <w:rsid w:val="000478EA"/>
    <w:rsid w:val="00065191"/>
    <w:rsid w:val="000C5C28"/>
    <w:rsid w:val="000D72F0"/>
    <w:rsid w:val="000E7C8D"/>
    <w:rsid w:val="000F00D6"/>
    <w:rsid w:val="001230CF"/>
    <w:rsid w:val="00126E70"/>
    <w:rsid w:val="00147B17"/>
    <w:rsid w:val="0015255C"/>
    <w:rsid w:val="001567C1"/>
    <w:rsid w:val="0016541A"/>
    <w:rsid w:val="00170464"/>
    <w:rsid w:val="001739DC"/>
    <w:rsid w:val="00175133"/>
    <w:rsid w:val="00195952"/>
    <w:rsid w:val="001B2C26"/>
    <w:rsid w:val="001D2FB4"/>
    <w:rsid w:val="001F7E63"/>
    <w:rsid w:val="0020799F"/>
    <w:rsid w:val="00223643"/>
    <w:rsid w:val="0024067F"/>
    <w:rsid w:val="00270F5D"/>
    <w:rsid w:val="00275899"/>
    <w:rsid w:val="00282941"/>
    <w:rsid w:val="00285734"/>
    <w:rsid w:val="00287DF1"/>
    <w:rsid w:val="002C1B02"/>
    <w:rsid w:val="002C6D9E"/>
    <w:rsid w:val="002C79E3"/>
    <w:rsid w:val="002F6618"/>
    <w:rsid w:val="00307E36"/>
    <w:rsid w:val="00327172"/>
    <w:rsid w:val="00332B0C"/>
    <w:rsid w:val="00356BDB"/>
    <w:rsid w:val="003E4373"/>
    <w:rsid w:val="004343CB"/>
    <w:rsid w:val="0043513C"/>
    <w:rsid w:val="00441402"/>
    <w:rsid w:val="004422F4"/>
    <w:rsid w:val="00462A81"/>
    <w:rsid w:val="00466480"/>
    <w:rsid w:val="004721D8"/>
    <w:rsid w:val="00481CB9"/>
    <w:rsid w:val="00482373"/>
    <w:rsid w:val="00486216"/>
    <w:rsid w:val="004864FE"/>
    <w:rsid w:val="004B5207"/>
    <w:rsid w:val="004C3958"/>
    <w:rsid w:val="004E5772"/>
    <w:rsid w:val="004F618B"/>
    <w:rsid w:val="0050770B"/>
    <w:rsid w:val="00511F49"/>
    <w:rsid w:val="00514F17"/>
    <w:rsid w:val="005156B3"/>
    <w:rsid w:val="00524ABD"/>
    <w:rsid w:val="00565F47"/>
    <w:rsid w:val="00571470"/>
    <w:rsid w:val="005A73D2"/>
    <w:rsid w:val="005F4320"/>
    <w:rsid w:val="00605D5E"/>
    <w:rsid w:val="00611B4A"/>
    <w:rsid w:val="00613E40"/>
    <w:rsid w:val="006719A9"/>
    <w:rsid w:val="00684E3B"/>
    <w:rsid w:val="00693BC2"/>
    <w:rsid w:val="006B1049"/>
    <w:rsid w:val="00701B0F"/>
    <w:rsid w:val="007154ED"/>
    <w:rsid w:val="007266F8"/>
    <w:rsid w:val="00730676"/>
    <w:rsid w:val="007943E8"/>
    <w:rsid w:val="00796953"/>
    <w:rsid w:val="007A4B9F"/>
    <w:rsid w:val="007C170D"/>
    <w:rsid w:val="007C3EAB"/>
    <w:rsid w:val="00804037"/>
    <w:rsid w:val="00815300"/>
    <w:rsid w:val="00816B84"/>
    <w:rsid w:val="0081781A"/>
    <w:rsid w:val="008208B8"/>
    <w:rsid w:val="008265B4"/>
    <w:rsid w:val="008324E3"/>
    <w:rsid w:val="00840481"/>
    <w:rsid w:val="00841949"/>
    <w:rsid w:val="00847ADE"/>
    <w:rsid w:val="00854263"/>
    <w:rsid w:val="00871E6D"/>
    <w:rsid w:val="00880318"/>
    <w:rsid w:val="008B3420"/>
    <w:rsid w:val="008C3846"/>
    <w:rsid w:val="008D0DFD"/>
    <w:rsid w:val="008D769B"/>
    <w:rsid w:val="008F09A3"/>
    <w:rsid w:val="009040E0"/>
    <w:rsid w:val="009119CA"/>
    <w:rsid w:val="00915225"/>
    <w:rsid w:val="00957E69"/>
    <w:rsid w:val="0096318E"/>
    <w:rsid w:val="0097347D"/>
    <w:rsid w:val="009862E8"/>
    <w:rsid w:val="009A6A19"/>
    <w:rsid w:val="009C136E"/>
    <w:rsid w:val="00A434C3"/>
    <w:rsid w:val="00A6288B"/>
    <w:rsid w:val="00A81CC7"/>
    <w:rsid w:val="00AA3F18"/>
    <w:rsid w:val="00AB4278"/>
    <w:rsid w:val="00AC6628"/>
    <w:rsid w:val="00AC7973"/>
    <w:rsid w:val="00AD12B8"/>
    <w:rsid w:val="00AD4B8E"/>
    <w:rsid w:val="00AE2B22"/>
    <w:rsid w:val="00AE38BB"/>
    <w:rsid w:val="00B32C16"/>
    <w:rsid w:val="00B63941"/>
    <w:rsid w:val="00B63CAD"/>
    <w:rsid w:val="00B725E3"/>
    <w:rsid w:val="00B75929"/>
    <w:rsid w:val="00B81EF7"/>
    <w:rsid w:val="00B84C55"/>
    <w:rsid w:val="00B917D1"/>
    <w:rsid w:val="00BB7064"/>
    <w:rsid w:val="00BC36F7"/>
    <w:rsid w:val="00BE10E3"/>
    <w:rsid w:val="00BE7244"/>
    <w:rsid w:val="00C350D9"/>
    <w:rsid w:val="00C4720B"/>
    <w:rsid w:val="00C55CD2"/>
    <w:rsid w:val="00C62549"/>
    <w:rsid w:val="00C76F39"/>
    <w:rsid w:val="00C77D07"/>
    <w:rsid w:val="00C80586"/>
    <w:rsid w:val="00C93485"/>
    <w:rsid w:val="00CB1304"/>
    <w:rsid w:val="00CC1E26"/>
    <w:rsid w:val="00CE76DC"/>
    <w:rsid w:val="00D033D6"/>
    <w:rsid w:val="00D066A7"/>
    <w:rsid w:val="00D11EF6"/>
    <w:rsid w:val="00D12B49"/>
    <w:rsid w:val="00D131D3"/>
    <w:rsid w:val="00D3446D"/>
    <w:rsid w:val="00D42288"/>
    <w:rsid w:val="00D553F9"/>
    <w:rsid w:val="00D567AC"/>
    <w:rsid w:val="00D632A0"/>
    <w:rsid w:val="00D63467"/>
    <w:rsid w:val="00D674BF"/>
    <w:rsid w:val="00DA05BF"/>
    <w:rsid w:val="00DC0E42"/>
    <w:rsid w:val="00DE3A03"/>
    <w:rsid w:val="00DF4890"/>
    <w:rsid w:val="00DF4C05"/>
    <w:rsid w:val="00E34ABD"/>
    <w:rsid w:val="00E36B2D"/>
    <w:rsid w:val="00E5164A"/>
    <w:rsid w:val="00E81587"/>
    <w:rsid w:val="00F43B76"/>
    <w:rsid w:val="00F6019B"/>
    <w:rsid w:val="00F77E27"/>
    <w:rsid w:val="00F84E70"/>
    <w:rsid w:val="00F8618B"/>
    <w:rsid w:val="00F8713F"/>
    <w:rsid w:val="00F919DA"/>
    <w:rsid w:val="00FA3392"/>
    <w:rsid w:val="00FB39D3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904baa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7</Pages>
  <Words>3329</Words>
  <Characters>18979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24</cp:revision>
  <cp:lastPrinted>2014-09-03T03:17:00Z</cp:lastPrinted>
  <dcterms:created xsi:type="dcterms:W3CDTF">2014-08-13T12:26:00Z</dcterms:created>
  <dcterms:modified xsi:type="dcterms:W3CDTF">2014-10-30T11:04:00Z</dcterms:modified>
</cp:coreProperties>
</file>